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D882"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报价单</w:t>
      </w:r>
    </w:p>
    <w:p w14:paraId="0389C7CF"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</w:rPr>
        <w:t>致</w:t>
      </w:r>
      <w:r>
        <w:rPr>
          <w:color w:val="000000"/>
          <w:spacing w:val="0"/>
          <w:w w:val="100"/>
          <w:position w:val="0"/>
        </w:rPr>
        <w:t>秦皇岛市林业局</w:t>
      </w:r>
      <w:r>
        <w:rPr>
          <w:color w:val="000000"/>
          <w:spacing w:val="0"/>
          <w:w w:val="100"/>
          <w:position w:val="0"/>
          <w:u w:val="none"/>
        </w:rPr>
        <w:t>：</w:t>
      </w:r>
    </w:p>
    <w:p w14:paraId="317C4B38">
      <w:pPr>
        <w:pStyle w:val="9"/>
        <w:keepNext w:val="0"/>
        <w:keepLines w:val="0"/>
        <w:widowControl w:val="0"/>
        <w:shd w:val="clear" w:color="auto" w:fill="auto"/>
        <w:bidi w:val="0"/>
        <w:spacing w:before="0" w:after="420" w:line="64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我单位响应秦皇岛市林业局关于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202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4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年枯死松树普查核查项目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采</w:t>
      </w:r>
      <w:bookmarkStart w:id="0" w:name="_GoBack"/>
      <w:bookmarkEnd w:id="0"/>
      <w:r>
        <w:rPr>
          <w:color w:val="000000"/>
          <w:spacing w:val="0"/>
          <w:w w:val="100"/>
          <w:position w:val="0"/>
        </w:rPr>
        <w:t>购需求与要求，并承诺符合秦皇岛市林业局关于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202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4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年枯死松树普查核查项目</w:t>
      </w:r>
      <w:r>
        <w:rPr>
          <w:color w:val="000000"/>
          <w:spacing w:val="0"/>
          <w:w w:val="100"/>
          <w:position w:val="0"/>
        </w:rPr>
        <w:t>采购公告中所有资格要求，决定参与本项目报价，具体报价如下：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6"/>
        <w:gridCol w:w="2818"/>
        <w:gridCol w:w="2237"/>
        <w:gridCol w:w="2251"/>
      </w:tblGrid>
      <w:tr w14:paraId="758A15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F83B57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0B6CA9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服务期限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4209F90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有效普查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53B05EF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服务价格（元）</w:t>
            </w:r>
          </w:p>
        </w:tc>
      </w:tr>
      <w:tr w14:paraId="3DC96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8E299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2024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枯死松树普查核查项目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B19615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202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月-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10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月25日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43A80C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9架次；不少于121500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5D2CA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14:paraId="0491A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026AF1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合计金额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6D1C4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（大写）：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元整（小写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）: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元人民币</w:t>
            </w:r>
          </w:p>
        </w:tc>
      </w:tr>
      <w:tr w14:paraId="1ABA24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9FFA9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备注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0F67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本报价包含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普查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服务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中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所需人员、物料、运输、差旅等各项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费用</w:t>
            </w:r>
          </w:p>
        </w:tc>
      </w:tr>
    </w:tbl>
    <w:p w14:paraId="0BBD6380">
      <w:pPr>
        <w:widowControl w:val="0"/>
        <w:spacing w:after="1119" w:line="1" w:lineRule="exact"/>
        <w:jc w:val="left"/>
      </w:pPr>
    </w:p>
    <w:p w14:paraId="304C6773"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报价单位：</w:t>
      </w:r>
    </w:p>
    <w:p w14:paraId="1E367D3D"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联系人：</w:t>
      </w:r>
    </w:p>
    <w:p w14:paraId="6C8D057D"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联系方式：</w:t>
      </w:r>
    </w:p>
    <w:p w14:paraId="6FF1A39B"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/>
        <w:jc w:val="left"/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联系地址：</w:t>
      </w:r>
    </w:p>
    <w:p w14:paraId="7A0883B0"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报价日期：</w:t>
      </w:r>
    </w:p>
    <w:sectPr>
      <w:footnotePr>
        <w:numFmt w:val="decimal"/>
      </w:footnotePr>
      <w:pgSz w:w="11900" w:h="16840"/>
      <w:pgMar w:top="2115" w:right="1407" w:bottom="1800" w:left="1517" w:header="1687" w:footer="137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mNhZjFkOTVkMDhiMGM2YTE4YTUyMjJhODBkMDAxZTQifQ=="/>
  </w:docVars>
  <w:rsids>
    <w:rsidRoot w:val="00000000"/>
    <w:rsid w:val="1E71790A"/>
    <w:rsid w:val="1E8C40D7"/>
    <w:rsid w:val="23892563"/>
    <w:rsid w:val="280732D9"/>
    <w:rsid w:val="5A474BD7"/>
    <w:rsid w:val="5AF32587"/>
    <w:rsid w:val="60C508BF"/>
    <w:rsid w:val="663A3EE7"/>
    <w:rsid w:val="6B627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rFonts w:ascii="宋体" w:hAnsi="宋体" w:eastAsia="宋体" w:cs="宋体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  <w:spacing w:after="760"/>
      <w:jc w:val="center"/>
    </w:pPr>
    <w:rPr>
      <w:rFonts w:ascii="宋体" w:hAnsi="宋体" w:eastAsia="宋体" w:cs="宋体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36"/>
      <w:szCs w:val="36"/>
      <w:u w:val="singl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36"/>
      <w:szCs w:val="36"/>
      <w:u w:val="singl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320" w:line="334" w:lineRule="auto"/>
      <w:ind w:firstLine="3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after="320" w:line="334" w:lineRule="auto"/>
      <w:ind w:firstLine="3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140"/>
      <w:ind w:left="4040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245</Characters>
  <TotalTime>5</TotalTime>
  <ScaleCrop>false</ScaleCrop>
  <LinksUpToDate>false</LinksUpToDate>
  <CharactersWithSpaces>260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2022-06-08T03:11:00Z</dcterms:created>
  <dc:creator>Administrator</dc:creator>
  <cp:lastModifiedBy>linyebg001</cp:lastModifiedBy>
  <dcterms:modified xsi:type="dcterms:W3CDTF">2025-05-07T09:06:48Z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A2A22FFD935C45CFACAF8AAFECA0AFEC</vt:lpwstr>
  </property>
  <property fmtid="{D5CDD505-2E9C-101B-9397-08002B2CF9AE}" pid="4" name="KSOTemplateDocerSaveRecord">
    <vt:lpwstr>eyJoZGlkIjoiNjU3ZjNmMTNjNzg3YmU3Y2E1NDBjOTA0MjgxZGQ2NWYifQ==</vt:lpwstr>
  </property>
</Properties>
</file>